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B9D" w:rsidRPr="003A7345" w:rsidRDefault="00AF1B9D" w:rsidP="00AF1B9D">
      <w:pPr>
        <w:jc w:val="both"/>
        <w:rPr>
          <w:rFonts w:cs="Arial"/>
        </w:rPr>
      </w:pPr>
      <w:r w:rsidRPr="003A7345">
        <w:rPr>
          <w:b/>
          <w:sz w:val="36"/>
          <w:szCs w:val="36"/>
        </w:rPr>
        <w:t>DOHODA RODIČOV O MENE A PRIEZVISKU DIEŤAŤA</w:t>
      </w:r>
    </w:p>
    <w:p w:rsidR="00AF1B9D" w:rsidRPr="00A56154" w:rsidRDefault="00AF1B9D" w:rsidP="00AF1B9D">
      <w:pPr>
        <w:rPr>
          <w:b/>
        </w:rPr>
      </w:pPr>
    </w:p>
    <w:p w:rsidR="00AF1B9D" w:rsidRPr="008E3775" w:rsidRDefault="00AF1B9D" w:rsidP="00AF1B9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ÚDAJE O RODIČOCH</w:t>
      </w:r>
      <w:r>
        <w:rPr>
          <w:b/>
          <w:sz w:val="28"/>
          <w:szCs w:val="28"/>
        </w:rPr>
        <w:tab/>
        <w:t xml:space="preserve">    Matka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Otec</w:t>
      </w:r>
    </w:p>
    <w:tbl>
      <w:tblPr>
        <w:tblStyle w:val="Mriekatabuky"/>
        <w:tblW w:w="9217" w:type="dxa"/>
        <w:tblInd w:w="-23" w:type="dxa"/>
        <w:tblLook w:val="04A0" w:firstRow="1" w:lastRow="0" w:firstColumn="1" w:lastColumn="0" w:noHBand="0" w:noVBand="1"/>
      </w:tblPr>
      <w:tblGrid>
        <w:gridCol w:w="1985"/>
        <w:gridCol w:w="857"/>
        <w:gridCol w:w="3114"/>
        <w:gridCol w:w="3261"/>
      </w:tblGrid>
      <w:tr w:rsidR="00AF1B9D" w:rsidTr="00ED3149">
        <w:trPr>
          <w:trHeight w:val="454"/>
        </w:trPr>
        <w:tc>
          <w:tcPr>
            <w:tcW w:w="284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F1B9D" w:rsidRDefault="00AF1B9D" w:rsidP="00ED3149">
            <w:r>
              <w:t>Meno</w:t>
            </w:r>
          </w:p>
        </w:tc>
        <w:tc>
          <w:tcPr>
            <w:tcW w:w="31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F1B9D" w:rsidRDefault="00AF1B9D" w:rsidP="00ED3149"/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F1B9D" w:rsidRDefault="00AF1B9D" w:rsidP="00ED3149"/>
        </w:tc>
      </w:tr>
      <w:tr w:rsidR="00AF1B9D" w:rsidTr="00ED3149">
        <w:trPr>
          <w:trHeight w:val="454"/>
        </w:trPr>
        <w:tc>
          <w:tcPr>
            <w:tcW w:w="284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F1B9D" w:rsidRDefault="00AF1B9D" w:rsidP="00ED3149">
            <w:r>
              <w:t>Priezvisko</w:t>
            </w:r>
          </w:p>
        </w:tc>
        <w:tc>
          <w:tcPr>
            <w:tcW w:w="31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1B9D" w:rsidRDefault="00AF1B9D" w:rsidP="00ED3149"/>
        </w:tc>
        <w:tc>
          <w:tcPr>
            <w:tcW w:w="32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F1B9D" w:rsidRDefault="00AF1B9D" w:rsidP="00ED3149"/>
        </w:tc>
      </w:tr>
      <w:tr w:rsidR="00AF1B9D" w:rsidTr="00ED3149">
        <w:trPr>
          <w:trHeight w:val="454"/>
        </w:trPr>
        <w:tc>
          <w:tcPr>
            <w:tcW w:w="284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F1B9D" w:rsidRDefault="00AF1B9D" w:rsidP="00ED3149">
            <w:r>
              <w:t>Rodné priezvisko</w:t>
            </w:r>
          </w:p>
        </w:tc>
        <w:tc>
          <w:tcPr>
            <w:tcW w:w="31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1B9D" w:rsidRDefault="00AF1B9D" w:rsidP="00ED3149"/>
        </w:tc>
        <w:tc>
          <w:tcPr>
            <w:tcW w:w="32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F1B9D" w:rsidRDefault="00AF1B9D" w:rsidP="00ED3149"/>
        </w:tc>
      </w:tr>
      <w:tr w:rsidR="00AF1B9D" w:rsidTr="00ED3149">
        <w:trPr>
          <w:trHeight w:val="454"/>
        </w:trPr>
        <w:tc>
          <w:tcPr>
            <w:tcW w:w="284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F1B9D" w:rsidRDefault="00AF1B9D" w:rsidP="00ED3149">
            <w:r>
              <w:t xml:space="preserve">Dátum narodenia </w:t>
            </w:r>
          </w:p>
          <w:p w:rsidR="00AF1B9D" w:rsidRPr="001722FD" w:rsidRDefault="00AF1B9D" w:rsidP="00ED3149">
            <w:pPr>
              <w:rPr>
                <w:sz w:val="16"/>
                <w:szCs w:val="16"/>
              </w:rPr>
            </w:pPr>
            <w:r w:rsidRPr="001722FD">
              <w:rPr>
                <w:sz w:val="16"/>
                <w:szCs w:val="16"/>
              </w:rPr>
              <w:t>(deň, mesiac, rok)</w:t>
            </w:r>
          </w:p>
        </w:tc>
        <w:tc>
          <w:tcPr>
            <w:tcW w:w="31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1B9D" w:rsidRDefault="00AF1B9D" w:rsidP="00ED3149"/>
        </w:tc>
        <w:tc>
          <w:tcPr>
            <w:tcW w:w="32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F1B9D" w:rsidRDefault="00AF1B9D" w:rsidP="00ED3149"/>
        </w:tc>
      </w:tr>
      <w:tr w:rsidR="00AF1B9D" w:rsidTr="00ED3149">
        <w:trPr>
          <w:trHeight w:val="454"/>
        </w:trPr>
        <w:tc>
          <w:tcPr>
            <w:tcW w:w="1985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AF1B9D" w:rsidRDefault="00AF1B9D" w:rsidP="00ED3149">
            <w:r>
              <w:t xml:space="preserve">Miesto narodenia 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F1B9D" w:rsidRDefault="00AF1B9D" w:rsidP="00ED3149">
            <w:r>
              <w:t>Okres</w:t>
            </w:r>
          </w:p>
        </w:tc>
        <w:tc>
          <w:tcPr>
            <w:tcW w:w="31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1B9D" w:rsidRDefault="00AF1B9D" w:rsidP="00ED3149"/>
        </w:tc>
        <w:tc>
          <w:tcPr>
            <w:tcW w:w="32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F1B9D" w:rsidRDefault="00AF1B9D" w:rsidP="00ED3149"/>
        </w:tc>
      </w:tr>
      <w:tr w:rsidR="00AF1B9D" w:rsidTr="00ED3149">
        <w:trPr>
          <w:trHeight w:val="454"/>
        </w:trPr>
        <w:tc>
          <w:tcPr>
            <w:tcW w:w="198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AF1B9D" w:rsidRDefault="00AF1B9D" w:rsidP="00ED3149"/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F1B9D" w:rsidRDefault="00AF1B9D" w:rsidP="00ED3149">
            <w:r>
              <w:t>Obec</w:t>
            </w:r>
          </w:p>
        </w:tc>
        <w:tc>
          <w:tcPr>
            <w:tcW w:w="31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1B9D" w:rsidRDefault="00AF1B9D" w:rsidP="00ED3149"/>
        </w:tc>
        <w:tc>
          <w:tcPr>
            <w:tcW w:w="32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F1B9D" w:rsidRDefault="00AF1B9D" w:rsidP="00ED3149"/>
        </w:tc>
      </w:tr>
      <w:tr w:rsidR="00AF1B9D" w:rsidTr="00ED3149">
        <w:trPr>
          <w:trHeight w:val="454"/>
        </w:trPr>
        <w:tc>
          <w:tcPr>
            <w:tcW w:w="1985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B9D" w:rsidRDefault="00AF1B9D" w:rsidP="00ED3149"/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F1B9D" w:rsidRDefault="00AF1B9D" w:rsidP="00ED3149">
            <w:r>
              <w:t>Štát</w:t>
            </w:r>
          </w:p>
        </w:tc>
        <w:tc>
          <w:tcPr>
            <w:tcW w:w="311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1B9D" w:rsidRDefault="00AF1B9D" w:rsidP="00ED3149"/>
        </w:tc>
        <w:tc>
          <w:tcPr>
            <w:tcW w:w="32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F1B9D" w:rsidRDefault="00AF1B9D" w:rsidP="00ED3149"/>
        </w:tc>
      </w:tr>
      <w:tr w:rsidR="00AF1B9D" w:rsidTr="00ED3149">
        <w:trPr>
          <w:trHeight w:val="454"/>
        </w:trPr>
        <w:tc>
          <w:tcPr>
            <w:tcW w:w="284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F1B9D" w:rsidRDefault="00AF1B9D" w:rsidP="00ED3149">
            <w:r>
              <w:t>Štátne občianstvo</w:t>
            </w:r>
          </w:p>
        </w:tc>
        <w:tc>
          <w:tcPr>
            <w:tcW w:w="311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1B9D" w:rsidRDefault="00AF1B9D" w:rsidP="00ED3149"/>
        </w:tc>
        <w:tc>
          <w:tcPr>
            <w:tcW w:w="32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F1B9D" w:rsidRDefault="00AF1B9D" w:rsidP="00ED3149"/>
        </w:tc>
      </w:tr>
      <w:tr w:rsidR="00AF1B9D" w:rsidTr="00ED3149">
        <w:trPr>
          <w:trHeight w:val="454"/>
        </w:trPr>
        <w:tc>
          <w:tcPr>
            <w:tcW w:w="2842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1B9D" w:rsidRDefault="00AF1B9D" w:rsidP="00ED3149">
            <w:r>
              <w:t>Rodné číslo</w:t>
            </w:r>
          </w:p>
        </w:tc>
        <w:tc>
          <w:tcPr>
            <w:tcW w:w="31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1B9D" w:rsidRDefault="00AF1B9D" w:rsidP="00ED3149"/>
        </w:tc>
        <w:tc>
          <w:tcPr>
            <w:tcW w:w="32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1B9D" w:rsidRDefault="00AF1B9D" w:rsidP="00ED3149"/>
        </w:tc>
      </w:tr>
    </w:tbl>
    <w:p w:rsidR="00AF1B9D" w:rsidRDefault="00AF1B9D" w:rsidP="00AF1B9D">
      <w:pPr>
        <w:spacing w:before="0"/>
      </w:pPr>
    </w:p>
    <w:p w:rsidR="00AF1B9D" w:rsidRPr="008E3775" w:rsidRDefault="00AF1B9D" w:rsidP="00AF1B9D">
      <w:pPr>
        <w:spacing w:after="0"/>
        <w:rPr>
          <w:b/>
          <w:sz w:val="28"/>
          <w:szCs w:val="28"/>
        </w:rPr>
      </w:pPr>
      <w:r w:rsidRPr="008E3775">
        <w:rPr>
          <w:b/>
          <w:sz w:val="28"/>
          <w:szCs w:val="28"/>
        </w:rPr>
        <w:t>ÚDAJE O DIEŤATI</w:t>
      </w:r>
    </w:p>
    <w:tbl>
      <w:tblPr>
        <w:tblStyle w:val="Mriekatabuky"/>
        <w:tblW w:w="9214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1861"/>
        <w:gridCol w:w="851"/>
        <w:gridCol w:w="974"/>
        <w:gridCol w:w="2002"/>
        <w:gridCol w:w="1560"/>
        <w:gridCol w:w="1966"/>
      </w:tblGrid>
      <w:tr w:rsidR="00AF1B9D" w:rsidTr="00ED3149">
        <w:trPr>
          <w:trHeight w:val="454"/>
        </w:trPr>
        <w:tc>
          <w:tcPr>
            <w:tcW w:w="271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F1B9D" w:rsidRDefault="00AF1B9D" w:rsidP="00ED3149">
            <w:r>
              <w:t>Meno</w:t>
            </w:r>
          </w:p>
        </w:tc>
        <w:tc>
          <w:tcPr>
            <w:tcW w:w="650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F1B9D" w:rsidRDefault="00AF1B9D" w:rsidP="00ED3149"/>
        </w:tc>
      </w:tr>
      <w:tr w:rsidR="00AF1B9D" w:rsidTr="00ED3149">
        <w:trPr>
          <w:trHeight w:val="454"/>
        </w:trPr>
        <w:tc>
          <w:tcPr>
            <w:tcW w:w="271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F1B9D" w:rsidRDefault="00AF1B9D" w:rsidP="00ED3149">
            <w:r>
              <w:t>Priezvisko</w:t>
            </w:r>
          </w:p>
        </w:tc>
        <w:tc>
          <w:tcPr>
            <w:tcW w:w="6502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F1B9D" w:rsidRDefault="00AF1B9D" w:rsidP="00ED3149"/>
        </w:tc>
      </w:tr>
      <w:tr w:rsidR="00AF1B9D" w:rsidTr="00ED3149">
        <w:trPr>
          <w:trHeight w:val="454"/>
        </w:trPr>
        <w:tc>
          <w:tcPr>
            <w:tcW w:w="271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F1B9D" w:rsidRDefault="00AF1B9D" w:rsidP="00ED3149">
            <w:r>
              <w:t>Dátum narodenia</w:t>
            </w:r>
          </w:p>
          <w:p w:rsidR="00AF1B9D" w:rsidRPr="008E3775" w:rsidRDefault="00AF1B9D" w:rsidP="00ED3149">
            <w:pPr>
              <w:rPr>
                <w:sz w:val="16"/>
                <w:szCs w:val="16"/>
              </w:rPr>
            </w:pPr>
            <w:r w:rsidRPr="008E3775">
              <w:rPr>
                <w:sz w:val="16"/>
                <w:szCs w:val="16"/>
              </w:rPr>
              <w:t>(deň, mesiac, rok)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B9D" w:rsidRDefault="00AF1B9D" w:rsidP="00ED3149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B9D" w:rsidRDefault="00AF1B9D" w:rsidP="00ED3149">
            <w:r>
              <w:t>Čas narodenia</w:t>
            </w:r>
          </w:p>
          <w:p w:rsidR="00AF1B9D" w:rsidRDefault="00AF1B9D" w:rsidP="00ED3149">
            <w:r>
              <w:rPr>
                <w:sz w:val="16"/>
                <w:szCs w:val="16"/>
              </w:rPr>
              <w:t>(hodina</w:t>
            </w:r>
            <w:r w:rsidRPr="008E3775">
              <w:rPr>
                <w:sz w:val="16"/>
                <w:szCs w:val="16"/>
              </w:rPr>
              <w:t>, minúta)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F1B9D" w:rsidRDefault="00AF1B9D" w:rsidP="00ED3149"/>
        </w:tc>
      </w:tr>
      <w:tr w:rsidR="00AF1B9D" w:rsidTr="00ED3149">
        <w:trPr>
          <w:trHeight w:val="454"/>
        </w:trPr>
        <w:tc>
          <w:tcPr>
            <w:tcW w:w="1861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B9D" w:rsidRDefault="00AF1B9D" w:rsidP="00ED3149">
            <w:r>
              <w:t>Miesto narodenia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F1B9D" w:rsidRDefault="00AF1B9D" w:rsidP="00ED3149">
            <w:r>
              <w:t>Okres</w:t>
            </w:r>
          </w:p>
        </w:tc>
        <w:tc>
          <w:tcPr>
            <w:tcW w:w="6502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F1B9D" w:rsidRDefault="00AF1B9D" w:rsidP="00ED3149"/>
        </w:tc>
      </w:tr>
      <w:tr w:rsidR="00AF1B9D" w:rsidTr="00ED3149">
        <w:trPr>
          <w:trHeight w:val="454"/>
        </w:trPr>
        <w:tc>
          <w:tcPr>
            <w:tcW w:w="186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B9D" w:rsidRDefault="00AF1B9D" w:rsidP="00ED3149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F1B9D" w:rsidRDefault="00AF1B9D" w:rsidP="00ED3149">
            <w:r>
              <w:t>Obec</w:t>
            </w:r>
          </w:p>
        </w:tc>
        <w:tc>
          <w:tcPr>
            <w:tcW w:w="6502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F1B9D" w:rsidRDefault="00AF1B9D" w:rsidP="00ED3149"/>
        </w:tc>
      </w:tr>
      <w:tr w:rsidR="00AF1B9D" w:rsidTr="00ED3149">
        <w:trPr>
          <w:trHeight w:val="454"/>
        </w:trPr>
        <w:tc>
          <w:tcPr>
            <w:tcW w:w="271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1B9D" w:rsidRDefault="00AF1B9D" w:rsidP="00ED3149">
            <w:r>
              <w:t xml:space="preserve">Pohlavie </w:t>
            </w:r>
            <w:r w:rsidRPr="00150F75">
              <w:rPr>
                <w:sz w:val="16"/>
                <w:szCs w:val="16"/>
              </w:rPr>
              <w:t>(1-mužské, 2-ženské)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F1B9D" w:rsidRDefault="00AF1B9D" w:rsidP="00ED3149"/>
        </w:tc>
        <w:tc>
          <w:tcPr>
            <w:tcW w:w="5528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AF1B9D" w:rsidRDefault="00AF1B9D" w:rsidP="00ED3149"/>
        </w:tc>
      </w:tr>
    </w:tbl>
    <w:p w:rsidR="00AF1B9D" w:rsidRDefault="00AF1B9D" w:rsidP="00AF1B9D"/>
    <w:p w:rsidR="00AF1B9D" w:rsidRDefault="00AF1B9D" w:rsidP="00AF1B9D"/>
    <w:p w:rsidR="00AF1B9D" w:rsidRPr="005643CA" w:rsidRDefault="00AF1B9D" w:rsidP="00AF1B9D">
      <w:pPr>
        <w:spacing w:after="0"/>
      </w:pPr>
      <w:r w:rsidRPr="005643CA">
        <w:t>...............................................................</w:t>
      </w:r>
      <w:r w:rsidRPr="005643CA">
        <w:tab/>
      </w:r>
      <w:r w:rsidRPr="005643CA">
        <w:tab/>
      </w:r>
      <w:r w:rsidRPr="005643CA">
        <w:tab/>
      </w:r>
      <w:r w:rsidRPr="005643CA">
        <w:tab/>
        <w:t>.............................................................</w:t>
      </w:r>
    </w:p>
    <w:p w:rsidR="00AF1B9D" w:rsidRPr="005643CA" w:rsidRDefault="00AF1B9D" w:rsidP="00AF1B9D">
      <w:pPr>
        <w:spacing w:after="0"/>
      </w:pPr>
      <w:r w:rsidRPr="005643CA">
        <w:t xml:space="preserve">      </w:t>
      </w:r>
      <w:r w:rsidRPr="005643CA">
        <w:tab/>
        <w:t xml:space="preserve">     Podpis </w:t>
      </w:r>
      <w:r w:rsidRPr="005643CA">
        <w:rPr>
          <w:b/>
        </w:rPr>
        <w:t>matky</w:t>
      </w:r>
      <w:r w:rsidRPr="005643CA">
        <w:tab/>
      </w:r>
      <w:r w:rsidRPr="005643CA">
        <w:tab/>
      </w:r>
      <w:r w:rsidRPr="005643CA">
        <w:tab/>
      </w:r>
      <w:r w:rsidRPr="005643CA">
        <w:tab/>
      </w:r>
      <w:r w:rsidRPr="005643CA">
        <w:tab/>
      </w:r>
      <w:r w:rsidRPr="005643CA">
        <w:tab/>
        <w:t xml:space="preserve">        Podpis </w:t>
      </w:r>
      <w:r w:rsidRPr="005643CA">
        <w:rPr>
          <w:b/>
        </w:rPr>
        <w:t>otca</w:t>
      </w:r>
      <w:r w:rsidRPr="005643CA">
        <w:rPr>
          <w:b/>
          <w:vertAlign w:val="superscript"/>
        </w:rPr>
        <w:t>*)</w:t>
      </w:r>
    </w:p>
    <w:p w:rsidR="00AF1B9D" w:rsidRPr="005643CA" w:rsidRDefault="00AF1B9D" w:rsidP="00AF1B9D">
      <w:pPr>
        <w:spacing w:after="0"/>
      </w:pPr>
    </w:p>
    <w:p w:rsidR="00AF1B9D" w:rsidRPr="005643CA" w:rsidRDefault="00AF1B9D" w:rsidP="00AF1B9D">
      <w:r w:rsidRPr="005643CA">
        <w:t>V....................................dňa..................</w:t>
      </w:r>
      <w:r w:rsidRPr="005643CA">
        <w:tab/>
      </w:r>
      <w:r w:rsidRPr="005643CA">
        <w:tab/>
      </w:r>
      <w:r w:rsidRPr="005643CA">
        <w:tab/>
        <w:t xml:space="preserve">              V.................................dňa....................</w:t>
      </w:r>
    </w:p>
    <w:p w:rsidR="00AF1B9D" w:rsidRPr="005643CA" w:rsidRDefault="00AF1B9D" w:rsidP="00AF1B9D">
      <w:pPr>
        <w:spacing w:after="0"/>
      </w:pPr>
      <w:r w:rsidRPr="005643CA">
        <w:t xml:space="preserve">OP/pas matky: ...................................... </w:t>
      </w:r>
      <w:r w:rsidRPr="005643CA">
        <w:tab/>
      </w:r>
      <w:r w:rsidRPr="005643CA">
        <w:tab/>
      </w:r>
      <w:r w:rsidRPr="005643CA">
        <w:tab/>
      </w:r>
      <w:r w:rsidRPr="005643CA">
        <w:tab/>
        <w:t>OP/pas otca: .......................................</w:t>
      </w:r>
    </w:p>
    <w:p w:rsidR="00AF1B9D" w:rsidRPr="005643CA" w:rsidRDefault="00AF1B9D" w:rsidP="00AF1B9D">
      <w:pPr>
        <w:spacing w:after="0"/>
        <w:rPr>
          <w:b/>
        </w:rPr>
      </w:pPr>
    </w:p>
    <w:p w:rsidR="00AF1B9D" w:rsidRPr="005643CA" w:rsidRDefault="00AF1B9D" w:rsidP="00AF1B9D">
      <w:pPr>
        <w:spacing w:after="120"/>
        <w:rPr>
          <w:b/>
        </w:rPr>
      </w:pPr>
      <w:r w:rsidRPr="005643CA">
        <w:rPr>
          <w:b/>
        </w:rPr>
        <w:t>Podpísané pred:</w:t>
      </w:r>
      <w:r w:rsidRPr="005643CA">
        <w:rPr>
          <w:b/>
        </w:rPr>
        <w:tab/>
      </w:r>
      <w:r w:rsidRPr="005643CA">
        <w:rPr>
          <w:b/>
        </w:rPr>
        <w:tab/>
      </w:r>
      <w:r w:rsidRPr="005643CA">
        <w:rPr>
          <w:b/>
        </w:rPr>
        <w:tab/>
      </w:r>
      <w:r w:rsidRPr="005643CA">
        <w:rPr>
          <w:b/>
        </w:rPr>
        <w:tab/>
      </w:r>
      <w:r w:rsidRPr="005643CA">
        <w:rPr>
          <w:b/>
        </w:rPr>
        <w:tab/>
      </w:r>
      <w:r w:rsidRPr="005643CA">
        <w:rPr>
          <w:b/>
        </w:rPr>
        <w:tab/>
        <w:t>Podpísané pred:</w:t>
      </w:r>
    </w:p>
    <w:p w:rsidR="00AF1B9D" w:rsidRPr="005643CA" w:rsidRDefault="00AF1B9D" w:rsidP="00AF1B9D">
      <w:pPr>
        <w:spacing w:after="0"/>
      </w:pPr>
      <w:r w:rsidRPr="005643CA">
        <w:t>Meno: ...................................................</w:t>
      </w:r>
      <w:r w:rsidRPr="005643CA">
        <w:tab/>
      </w:r>
      <w:r w:rsidRPr="005643CA">
        <w:tab/>
      </w:r>
      <w:r w:rsidRPr="005643CA">
        <w:tab/>
      </w:r>
      <w:r w:rsidRPr="005643CA">
        <w:tab/>
        <w:t>Meno: .................................................</w:t>
      </w:r>
    </w:p>
    <w:p w:rsidR="00AF1B9D" w:rsidRPr="005643CA" w:rsidRDefault="00AF1B9D" w:rsidP="00AF1B9D">
      <w:pPr>
        <w:spacing w:after="0"/>
      </w:pPr>
      <w:r w:rsidRPr="005643CA">
        <w:t>Funkcia: ................................................</w:t>
      </w:r>
      <w:r w:rsidRPr="005643CA">
        <w:tab/>
      </w:r>
      <w:r w:rsidRPr="005643CA">
        <w:tab/>
      </w:r>
      <w:r w:rsidRPr="005643CA">
        <w:tab/>
      </w:r>
      <w:r w:rsidRPr="005643CA">
        <w:tab/>
        <w:t>Funkcia: ..............................................</w:t>
      </w:r>
    </w:p>
    <w:p w:rsidR="00AF1B9D" w:rsidRPr="005643CA" w:rsidRDefault="00AF1B9D" w:rsidP="00AF1B9D">
      <w:pPr>
        <w:spacing w:after="0"/>
      </w:pPr>
      <w:r w:rsidRPr="005643CA">
        <w:tab/>
      </w:r>
      <w:r w:rsidRPr="005643CA">
        <w:tab/>
      </w:r>
      <w:r w:rsidRPr="005643CA">
        <w:tab/>
      </w:r>
      <w:r w:rsidRPr="005643CA">
        <w:tab/>
      </w:r>
    </w:p>
    <w:p w:rsidR="00AF1B9D" w:rsidRPr="005643CA" w:rsidRDefault="00AF1B9D" w:rsidP="00AF1B9D">
      <w:pPr>
        <w:spacing w:before="0" w:after="0"/>
      </w:pPr>
    </w:p>
    <w:p w:rsidR="00AF1B9D" w:rsidRPr="005643CA" w:rsidRDefault="00AF1B9D" w:rsidP="00AF1B9D">
      <w:pPr>
        <w:spacing w:after="0"/>
        <w:ind w:left="708" w:hanging="708"/>
      </w:pPr>
      <w:r w:rsidRPr="005643CA">
        <w:t>..............................................................</w:t>
      </w:r>
      <w:r w:rsidRPr="005643CA">
        <w:tab/>
      </w:r>
      <w:r w:rsidRPr="005643CA">
        <w:tab/>
      </w:r>
      <w:r w:rsidRPr="005643CA">
        <w:tab/>
      </w:r>
      <w:r w:rsidRPr="005643CA">
        <w:tab/>
        <w:t>............................................................</w:t>
      </w:r>
      <w:r w:rsidRPr="005643CA">
        <w:tab/>
        <w:t xml:space="preserve">   Podpis a pečiatka </w:t>
      </w:r>
      <w:r w:rsidRPr="005643CA">
        <w:tab/>
      </w:r>
      <w:r w:rsidRPr="005643CA">
        <w:tab/>
      </w:r>
      <w:r w:rsidRPr="005643CA">
        <w:tab/>
      </w:r>
      <w:r w:rsidRPr="005643CA">
        <w:tab/>
      </w:r>
      <w:r w:rsidRPr="005643CA">
        <w:tab/>
        <w:t xml:space="preserve">                  Podpis a pečiatka       </w:t>
      </w:r>
    </w:p>
    <w:p w:rsidR="00AF1B9D" w:rsidRPr="005643CA" w:rsidRDefault="00AF1B9D" w:rsidP="00AF1B9D">
      <w:pPr>
        <w:spacing w:after="0"/>
      </w:pPr>
      <w:r w:rsidRPr="005643CA">
        <w:t xml:space="preserve">     zdravotníckeho zariadenia</w:t>
      </w:r>
      <w:r w:rsidRPr="005643CA">
        <w:tab/>
      </w:r>
      <w:r w:rsidRPr="005643CA">
        <w:tab/>
      </w:r>
      <w:r w:rsidRPr="005643CA">
        <w:tab/>
      </w:r>
      <w:r w:rsidRPr="005643CA">
        <w:tab/>
      </w:r>
      <w:r w:rsidRPr="005643CA">
        <w:tab/>
        <w:t>zdravotníckeho zariadenia /matrikára</w:t>
      </w:r>
    </w:p>
    <w:p w:rsidR="00AF1B9D" w:rsidRPr="005643CA" w:rsidRDefault="00AF1B9D" w:rsidP="00AF1B9D">
      <w:pPr>
        <w:spacing w:after="0"/>
      </w:pPr>
    </w:p>
    <w:p w:rsidR="00AF1B9D" w:rsidRPr="00AE72F3" w:rsidRDefault="00AF1B9D" w:rsidP="00AF1B9D">
      <w:pPr>
        <w:pStyle w:val="Pta"/>
        <w:rPr>
          <w:sz w:val="14"/>
          <w:szCs w:val="14"/>
        </w:rPr>
      </w:pPr>
      <w:r w:rsidRPr="005643CA">
        <w:rPr>
          <w:sz w:val="14"/>
          <w:szCs w:val="14"/>
        </w:rPr>
        <w:t xml:space="preserve">*) Otec môže Dohodu podpísať v zdravotníckom zariadení, </w:t>
      </w:r>
      <w:r w:rsidRPr="005643CA">
        <w:rPr>
          <w:color w:val="000000" w:themeColor="text1"/>
          <w:sz w:val="14"/>
          <w:szCs w:val="14"/>
        </w:rPr>
        <w:t xml:space="preserve">ak sú rodičia dieťaťa zosobášení (preukazuje </w:t>
      </w:r>
      <w:r w:rsidRPr="005643CA">
        <w:rPr>
          <w:sz w:val="14"/>
          <w:szCs w:val="14"/>
        </w:rPr>
        <w:t>sa sobášnym listom), alebo pred narodením dieťaťa bola spísaná pred matričným úradom zápisnica o určení otcovstva (preukazuje sa Zápisnicou o určení otcovstva k nenarodenému dieťaťu).</w:t>
      </w:r>
      <w:r w:rsidRPr="00AE72F3">
        <w:rPr>
          <w:sz w:val="14"/>
          <w:szCs w:val="14"/>
        </w:rPr>
        <w:t xml:space="preserve"> </w:t>
      </w:r>
    </w:p>
    <w:p w:rsidR="00C94A2D" w:rsidRDefault="00AF1B9D">
      <w:bookmarkStart w:id="0" w:name="_GoBack"/>
      <w:bookmarkEnd w:id="0"/>
    </w:p>
    <w:sectPr w:rsidR="00C94A2D" w:rsidSect="00A56154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13"/>
    <w:rsid w:val="00306F1B"/>
    <w:rsid w:val="00653B13"/>
    <w:rsid w:val="00A27538"/>
    <w:rsid w:val="00A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F1B9D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AF1B9D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AF1B9D"/>
    <w:rPr>
      <w:rFonts w:ascii="Arial" w:eastAsia="Times New Roman" w:hAnsi="Arial" w:cs="Times New Roman"/>
      <w:sz w:val="20"/>
      <w:szCs w:val="20"/>
    </w:rPr>
  </w:style>
  <w:style w:type="table" w:styleId="Mriekatabuky">
    <w:name w:val="Table Grid"/>
    <w:basedOn w:val="Normlnatabuka"/>
    <w:uiPriority w:val="39"/>
    <w:rsid w:val="00AF1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F1B9D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AF1B9D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AF1B9D"/>
    <w:rPr>
      <w:rFonts w:ascii="Arial" w:eastAsia="Times New Roman" w:hAnsi="Arial" w:cs="Times New Roman"/>
      <w:sz w:val="20"/>
      <w:szCs w:val="20"/>
    </w:rPr>
  </w:style>
  <w:style w:type="table" w:styleId="Mriekatabuky">
    <w:name w:val="Table Grid"/>
    <w:basedOn w:val="Normlnatabuka"/>
    <w:uiPriority w:val="39"/>
    <w:rsid w:val="00AF1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2022-03-28T10:47:00Z</dcterms:created>
  <dcterms:modified xsi:type="dcterms:W3CDTF">2022-03-28T10:47:00Z</dcterms:modified>
</cp:coreProperties>
</file>