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3" w:rsidRPr="000823D0" w:rsidRDefault="001F6033" w:rsidP="00422B01">
      <w:pPr>
        <w:spacing w:after="120" w:line="240" w:lineRule="auto"/>
        <w:jc w:val="center"/>
        <w:rPr>
          <w:b/>
          <w:bCs/>
          <w:color w:val="000000"/>
          <w:sz w:val="28"/>
          <w:szCs w:val="28"/>
          <w:lang w:eastAsia="sk-SK"/>
        </w:rPr>
      </w:pPr>
      <w:r w:rsidRPr="000823D0">
        <w:rPr>
          <w:b/>
          <w:bCs/>
          <w:color w:val="000000"/>
          <w:sz w:val="28"/>
          <w:szCs w:val="28"/>
          <w:lang w:eastAsia="sk-SK"/>
        </w:rPr>
        <w:t>Univerzitná nemocnica Bratislava</w:t>
      </w:r>
    </w:p>
    <w:p w:rsidR="001F6033" w:rsidRPr="000823D0" w:rsidRDefault="001F6033" w:rsidP="00422B01">
      <w:pPr>
        <w:spacing w:after="120" w:line="240" w:lineRule="auto"/>
        <w:jc w:val="center"/>
        <w:rPr>
          <w:b/>
          <w:bCs/>
          <w:color w:val="000000"/>
          <w:sz w:val="28"/>
          <w:szCs w:val="28"/>
          <w:lang w:eastAsia="sk-SK"/>
        </w:rPr>
      </w:pPr>
      <w:r w:rsidRPr="000823D0">
        <w:rPr>
          <w:b/>
          <w:bCs/>
          <w:color w:val="000000"/>
          <w:sz w:val="28"/>
          <w:szCs w:val="28"/>
          <w:lang w:eastAsia="sk-SK"/>
        </w:rPr>
        <w:t>Rádiologická kl</w:t>
      </w:r>
      <w:r w:rsidR="00FF4623">
        <w:rPr>
          <w:b/>
          <w:bCs/>
          <w:color w:val="000000"/>
          <w:sz w:val="28"/>
          <w:szCs w:val="28"/>
          <w:lang w:eastAsia="sk-SK"/>
        </w:rPr>
        <w:t>i</w:t>
      </w:r>
      <w:bookmarkStart w:id="0" w:name="_GoBack"/>
      <w:bookmarkEnd w:id="0"/>
      <w:r w:rsidRPr="000823D0">
        <w:rPr>
          <w:b/>
          <w:bCs/>
          <w:color w:val="000000"/>
          <w:sz w:val="28"/>
          <w:szCs w:val="28"/>
          <w:lang w:eastAsia="sk-SK"/>
        </w:rPr>
        <w:t>nika LFUK a UNB</w:t>
      </w:r>
    </w:p>
    <w:p w:rsidR="001F6033" w:rsidRDefault="001F6033" w:rsidP="00422B01">
      <w:pPr>
        <w:spacing w:after="120" w:line="240" w:lineRule="auto"/>
        <w:jc w:val="center"/>
        <w:rPr>
          <w:b/>
          <w:bCs/>
          <w:color w:val="000000"/>
          <w:sz w:val="24"/>
          <w:szCs w:val="24"/>
          <w:u w:val="single"/>
          <w:lang w:eastAsia="sk-SK"/>
        </w:rPr>
      </w:pPr>
      <w:r w:rsidRPr="00D06C28">
        <w:rPr>
          <w:b/>
          <w:bCs/>
          <w:color w:val="000000"/>
          <w:sz w:val="24"/>
          <w:szCs w:val="24"/>
          <w:u w:val="single"/>
          <w:lang w:eastAsia="sk-SK"/>
        </w:rPr>
        <w:t xml:space="preserve">Žiadanka na </w:t>
      </w:r>
      <w:r>
        <w:rPr>
          <w:b/>
          <w:bCs/>
          <w:color w:val="000000"/>
          <w:sz w:val="24"/>
          <w:szCs w:val="24"/>
          <w:u w:val="single"/>
          <w:lang w:eastAsia="sk-SK"/>
        </w:rPr>
        <w:t>ultrazvukové vyšetrenie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6033" w:rsidRPr="00B53CBF" w:rsidTr="00C90875">
        <w:tc>
          <w:tcPr>
            <w:tcW w:w="9212" w:type="dxa"/>
            <w:shd w:val="clear" w:color="auto" w:fill="auto"/>
          </w:tcPr>
          <w:p w:rsidR="001F6033" w:rsidRPr="00B53CBF" w:rsidRDefault="001F6033" w:rsidP="00C90875">
            <w:pPr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Odosielajúce pracovisko/lekár:</w:t>
            </w:r>
          </w:p>
        </w:tc>
      </w:tr>
      <w:tr w:rsidR="001F6033" w:rsidRPr="00B53CBF" w:rsidTr="00C90875">
        <w:tc>
          <w:tcPr>
            <w:tcW w:w="9212" w:type="dxa"/>
            <w:shd w:val="clear" w:color="auto" w:fill="auto"/>
          </w:tcPr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Meno:                                    Priezvisko:                                          Rodné číslo:</w:t>
            </w:r>
          </w:p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Bydlisko:                                                                                             Poisťovňa:</w:t>
            </w:r>
          </w:p>
        </w:tc>
      </w:tr>
      <w:tr w:rsidR="001F6033" w:rsidRPr="00B53CBF" w:rsidTr="00C90875">
        <w:tc>
          <w:tcPr>
            <w:tcW w:w="9212" w:type="dxa"/>
            <w:shd w:val="clear" w:color="auto" w:fill="auto"/>
          </w:tcPr>
          <w:p w:rsidR="001F6033" w:rsidRPr="00B53CBF" w:rsidRDefault="001F6033" w:rsidP="00C90875">
            <w:pPr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 xml:space="preserve">Dátum a čas vyšetrenia:                                                                      </w:t>
            </w:r>
          </w:p>
        </w:tc>
      </w:tr>
      <w:tr w:rsidR="001F6033" w:rsidRPr="00B53CBF" w:rsidTr="00C90875">
        <w:tc>
          <w:tcPr>
            <w:tcW w:w="9212" w:type="dxa"/>
            <w:shd w:val="clear" w:color="auto" w:fill="auto"/>
          </w:tcPr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Diagnóza slovom i číslom (MKCH):</w:t>
            </w:r>
          </w:p>
        </w:tc>
      </w:tr>
      <w:tr w:rsidR="001F6033" w:rsidRPr="00B53CBF" w:rsidTr="00C90875">
        <w:tc>
          <w:tcPr>
            <w:tcW w:w="9212" w:type="dxa"/>
            <w:shd w:val="clear" w:color="auto" w:fill="auto"/>
          </w:tcPr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Ktorá oblasť má byť vyšetrená:</w:t>
            </w:r>
          </w:p>
        </w:tc>
      </w:tr>
      <w:tr w:rsidR="001F6033" w:rsidRPr="00B53CBF" w:rsidTr="00C90875">
        <w:tc>
          <w:tcPr>
            <w:tcW w:w="9212" w:type="dxa"/>
            <w:shd w:val="clear" w:color="auto" w:fill="auto"/>
          </w:tcPr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Epikríza</w:t>
            </w:r>
            <w:proofErr w:type="spellEnd"/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F6033" w:rsidRPr="00B53CBF" w:rsidTr="00C90875">
        <w:tc>
          <w:tcPr>
            <w:tcW w:w="9212" w:type="dxa"/>
            <w:shd w:val="clear" w:color="auto" w:fill="auto"/>
          </w:tcPr>
          <w:p w:rsidR="00565F11" w:rsidRDefault="00565F11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>Dátum:</w:t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  <w:t xml:space="preserve">               ...............................................</w:t>
            </w:r>
          </w:p>
          <w:p w:rsidR="001F6033" w:rsidRPr="00B53CBF" w:rsidRDefault="001F6033" w:rsidP="00C90875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53CBF">
              <w:rPr>
                <w:bCs/>
                <w:color w:val="000000"/>
                <w:sz w:val="24"/>
                <w:szCs w:val="24"/>
                <w:lang w:eastAsia="sk-SK"/>
              </w:rPr>
              <w:tab/>
              <w:t xml:space="preserve">                     Pečiatka a podpis indikujúceho lekára</w:t>
            </w:r>
          </w:p>
        </w:tc>
      </w:tr>
    </w:tbl>
    <w:p w:rsidR="00443247" w:rsidRPr="009C7F65" w:rsidRDefault="00443247" w:rsidP="001F6033">
      <w:pPr>
        <w:spacing w:line="240" w:lineRule="auto"/>
        <w:rPr>
          <w:szCs w:val="24"/>
        </w:rPr>
      </w:pPr>
    </w:p>
    <w:sectPr w:rsidR="00443247" w:rsidRPr="009C7F65" w:rsidSect="00A9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EC4"/>
    <w:multiLevelType w:val="multilevel"/>
    <w:tmpl w:val="C40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229F"/>
    <w:multiLevelType w:val="multilevel"/>
    <w:tmpl w:val="B3A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C1FA4"/>
    <w:multiLevelType w:val="multilevel"/>
    <w:tmpl w:val="1EE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D2534"/>
    <w:multiLevelType w:val="multilevel"/>
    <w:tmpl w:val="DBD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92758"/>
    <w:multiLevelType w:val="multilevel"/>
    <w:tmpl w:val="21F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966E7"/>
    <w:multiLevelType w:val="multilevel"/>
    <w:tmpl w:val="156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F033C"/>
    <w:multiLevelType w:val="multilevel"/>
    <w:tmpl w:val="6E38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2038F"/>
    <w:multiLevelType w:val="hybridMultilevel"/>
    <w:tmpl w:val="51DE0B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10399"/>
    <w:multiLevelType w:val="multilevel"/>
    <w:tmpl w:val="63E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84D1F"/>
    <w:multiLevelType w:val="multilevel"/>
    <w:tmpl w:val="A5D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752B0"/>
    <w:multiLevelType w:val="multilevel"/>
    <w:tmpl w:val="EB7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31B2B"/>
    <w:multiLevelType w:val="hybridMultilevel"/>
    <w:tmpl w:val="DD7C88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B16E3B"/>
    <w:multiLevelType w:val="multilevel"/>
    <w:tmpl w:val="5FAC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EED"/>
    <w:rsid w:val="00014B29"/>
    <w:rsid w:val="00027BCF"/>
    <w:rsid w:val="00056945"/>
    <w:rsid w:val="000625B1"/>
    <w:rsid w:val="00071289"/>
    <w:rsid w:val="000A7DAD"/>
    <w:rsid w:val="000D2CA8"/>
    <w:rsid w:val="000F158E"/>
    <w:rsid w:val="00104D7F"/>
    <w:rsid w:val="00131F61"/>
    <w:rsid w:val="001755CF"/>
    <w:rsid w:val="0019309E"/>
    <w:rsid w:val="001D3613"/>
    <w:rsid w:val="001E4EED"/>
    <w:rsid w:val="001F0DBC"/>
    <w:rsid w:val="001F6033"/>
    <w:rsid w:val="0025256F"/>
    <w:rsid w:val="00272C4C"/>
    <w:rsid w:val="002E6A09"/>
    <w:rsid w:val="003374B3"/>
    <w:rsid w:val="00345BEF"/>
    <w:rsid w:val="003D5453"/>
    <w:rsid w:val="00413699"/>
    <w:rsid w:val="00422B01"/>
    <w:rsid w:val="00437488"/>
    <w:rsid w:val="00443247"/>
    <w:rsid w:val="00496060"/>
    <w:rsid w:val="004F21C7"/>
    <w:rsid w:val="005042E2"/>
    <w:rsid w:val="00530527"/>
    <w:rsid w:val="00565F11"/>
    <w:rsid w:val="00587EA5"/>
    <w:rsid w:val="005F33F1"/>
    <w:rsid w:val="00630AE0"/>
    <w:rsid w:val="006820DC"/>
    <w:rsid w:val="006A20E5"/>
    <w:rsid w:val="006B596D"/>
    <w:rsid w:val="006D59CB"/>
    <w:rsid w:val="006D7865"/>
    <w:rsid w:val="006F6345"/>
    <w:rsid w:val="00716648"/>
    <w:rsid w:val="007224BC"/>
    <w:rsid w:val="00771532"/>
    <w:rsid w:val="00851F75"/>
    <w:rsid w:val="008B2DB4"/>
    <w:rsid w:val="008F1243"/>
    <w:rsid w:val="0090060C"/>
    <w:rsid w:val="00925232"/>
    <w:rsid w:val="00933210"/>
    <w:rsid w:val="009561A0"/>
    <w:rsid w:val="009810BF"/>
    <w:rsid w:val="009C7F65"/>
    <w:rsid w:val="009F521A"/>
    <w:rsid w:val="00A36623"/>
    <w:rsid w:val="00A854BA"/>
    <w:rsid w:val="00A90C8C"/>
    <w:rsid w:val="00A918CA"/>
    <w:rsid w:val="00AA5F85"/>
    <w:rsid w:val="00AD735E"/>
    <w:rsid w:val="00AE6E5E"/>
    <w:rsid w:val="00B146EF"/>
    <w:rsid w:val="00B7293E"/>
    <w:rsid w:val="00B82372"/>
    <w:rsid w:val="00B83E04"/>
    <w:rsid w:val="00BA0E6E"/>
    <w:rsid w:val="00BA30F7"/>
    <w:rsid w:val="00C0103A"/>
    <w:rsid w:val="00C13D94"/>
    <w:rsid w:val="00C13E0C"/>
    <w:rsid w:val="00C20721"/>
    <w:rsid w:val="00C538EE"/>
    <w:rsid w:val="00C96BE0"/>
    <w:rsid w:val="00CA11C2"/>
    <w:rsid w:val="00CA5953"/>
    <w:rsid w:val="00CD2237"/>
    <w:rsid w:val="00CF7433"/>
    <w:rsid w:val="00D0258B"/>
    <w:rsid w:val="00D83BFB"/>
    <w:rsid w:val="00D95A51"/>
    <w:rsid w:val="00DC1627"/>
    <w:rsid w:val="00DE24E8"/>
    <w:rsid w:val="00E437C8"/>
    <w:rsid w:val="00E76455"/>
    <w:rsid w:val="00E9405A"/>
    <w:rsid w:val="00EC7183"/>
    <w:rsid w:val="00F1520A"/>
    <w:rsid w:val="00F43C4A"/>
    <w:rsid w:val="00F90F6E"/>
    <w:rsid w:val="00FF082F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21C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9"/>
    <w:qFormat/>
    <w:rsid w:val="001E4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1E4EED"/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rsid w:val="001E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TatraMed</dc:creator>
  <cp:lastModifiedBy>Tibor Skala</cp:lastModifiedBy>
  <cp:revision>4</cp:revision>
  <cp:lastPrinted>2014-08-18T09:38:00Z</cp:lastPrinted>
  <dcterms:created xsi:type="dcterms:W3CDTF">2024-09-09T12:59:00Z</dcterms:created>
  <dcterms:modified xsi:type="dcterms:W3CDTF">2024-09-09T12:59:00Z</dcterms:modified>
</cp:coreProperties>
</file>